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8C5" w:rsidRPr="002768C5" w:rsidRDefault="002768C5" w:rsidP="002768C5">
      <w:pPr>
        <w:jc w:val="center"/>
        <w:rPr>
          <w:b/>
          <w:sz w:val="24"/>
        </w:rPr>
      </w:pPr>
      <w:r w:rsidRPr="002768C5">
        <w:rPr>
          <w:b/>
          <w:sz w:val="24"/>
        </w:rPr>
        <w:t>COUPE TECHNIQUE PUITS</w:t>
      </w:r>
    </w:p>
    <w:p w:rsidR="002768C5" w:rsidRPr="009C3D22" w:rsidRDefault="004D7D66" w:rsidP="009C3D22">
      <w:pPr>
        <w:jc w:val="center"/>
        <w:rPr>
          <w:b/>
          <w:sz w:val="24"/>
        </w:rPr>
      </w:pPr>
      <w:r>
        <w:rPr>
          <w:b/>
          <w:sz w:val="24"/>
        </w:rPr>
        <w:t>WEYNDOU</w:t>
      </w:r>
    </w:p>
    <w:p w:rsidR="002768C5" w:rsidRDefault="002768C5"/>
    <w:p w:rsidR="00907007" w:rsidRDefault="002768C5">
      <w:r>
        <w:rPr>
          <w:noProof/>
          <w:lang w:eastAsia="fr-FR"/>
        </w:rPr>
        <w:drawing>
          <wp:inline distT="0" distB="0" distL="0" distR="0">
            <wp:extent cx="6076950" cy="595516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941" cy="5953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68C5" w:rsidRDefault="002768C5"/>
    <w:p w:rsidR="002768C5" w:rsidRDefault="002768C5"/>
    <w:p w:rsidR="002768C5" w:rsidRDefault="002768C5"/>
    <w:p w:rsidR="002768C5" w:rsidRDefault="002768C5"/>
    <w:p w:rsidR="002768C5" w:rsidRDefault="002768C5"/>
    <w:p w:rsidR="002768C5" w:rsidRDefault="002768C5" w:rsidP="002768C5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2722288" cy="8420100"/>
            <wp:effectExtent l="19050" t="0" r="1862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4290" r="66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9261" cy="84416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68C5" w:rsidSect="009070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8C5"/>
    <w:rsid w:val="002768C5"/>
    <w:rsid w:val="004D7D66"/>
    <w:rsid w:val="00907007"/>
    <w:rsid w:val="009C3D22"/>
    <w:rsid w:val="00A80346"/>
    <w:rsid w:val="00D101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0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6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6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DJIBRIL</dc:creator>
  <cp:lastModifiedBy>PC DJIBRIL</cp:lastModifiedBy>
  <cp:revision>3</cp:revision>
  <dcterms:created xsi:type="dcterms:W3CDTF">2023-11-23T21:45:00Z</dcterms:created>
  <dcterms:modified xsi:type="dcterms:W3CDTF">2023-11-23T21:53:00Z</dcterms:modified>
</cp:coreProperties>
</file>